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0F079A" w:rsidRDefault="00A01EA6" w:rsidP="00A01EA6">
      <w:pPr>
        <w:pStyle w:val="1"/>
        <w:rPr>
          <w:szCs w:val="24"/>
        </w:rPr>
      </w:pPr>
      <w:r w:rsidRPr="000F079A">
        <w:rPr>
          <w:szCs w:val="24"/>
        </w:rPr>
        <w:t>ΔΗΜΟΤΙΚΗ      ΕΠΙΧΕΙΡΗΣΗ</w:t>
      </w:r>
    </w:p>
    <w:p w:rsidR="00A01EA6" w:rsidRPr="000F079A" w:rsidRDefault="00A01EA6" w:rsidP="00A01EA6">
      <w:pPr>
        <w:rPr>
          <w:rFonts w:ascii="Arial" w:hAnsi="Arial"/>
          <w:i w:val="0"/>
          <w:color w:val="auto"/>
        </w:rPr>
      </w:pPr>
      <w:r w:rsidRPr="000F079A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C60FFF" w:rsidRPr="000F079A">
        <w:rPr>
          <w:rFonts w:ascii="Arial" w:hAnsi="Arial"/>
          <w:i w:val="0"/>
          <w:color w:val="auto"/>
        </w:rPr>
        <w:t>1</w:t>
      </w:r>
      <w:r w:rsidR="00771C75" w:rsidRPr="000F079A">
        <w:rPr>
          <w:rFonts w:ascii="Arial" w:hAnsi="Arial"/>
          <w:i w:val="0"/>
          <w:color w:val="auto"/>
        </w:rPr>
        <w:t>3</w:t>
      </w:r>
      <w:r w:rsidRPr="000F079A">
        <w:rPr>
          <w:rFonts w:ascii="Arial" w:hAnsi="Arial"/>
          <w:i w:val="0"/>
          <w:color w:val="auto"/>
        </w:rPr>
        <w:t xml:space="preserve"> – </w:t>
      </w:r>
      <w:r w:rsidR="00251A60" w:rsidRPr="000F079A">
        <w:rPr>
          <w:rFonts w:ascii="Arial" w:hAnsi="Arial"/>
          <w:i w:val="0"/>
          <w:color w:val="auto"/>
        </w:rPr>
        <w:t>5</w:t>
      </w:r>
      <w:r w:rsidRPr="000F079A">
        <w:rPr>
          <w:rFonts w:ascii="Arial" w:hAnsi="Arial"/>
          <w:i w:val="0"/>
          <w:color w:val="auto"/>
        </w:rPr>
        <w:t xml:space="preserve"> – 20</w:t>
      </w:r>
      <w:r w:rsidR="00A77A34" w:rsidRPr="000F079A">
        <w:rPr>
          <w:rFonts w:ascii="Arial" w:hAnsi="Arial"/>
          <w:i w:val="0"/>
          <w:color w:val="auto"/>
        </w:rPr>
        <w:t>2</w:t>
      </w:r>
      <w:r w:rsidR="005E7475" w:rsidRPr="000F079A">
        <w:rPr>
          <w:rFonts w:ascii="Arial" w:hAnsi="Arial"/>
          <w:i w:val="0"/>
          <w:color w:val="auto"/>
        </w:rPr>
        <w:t>2</w:t>
      </w:r>
    </w:p>
    <w:p w:rsidR="00A01EA6" w:rsidRPr="000F079A" w:rsidRDefault="00A01EA6" w:rsidP="00A01EA6">
      <w:pPr>
        <w:rPr>
          <w:rFonts w:ascii="Arial" w:hAnsi="Arial"/>
          <w:i w:val="0"/>
          <w:color w:val="auto"/>
        </w:rPr>
      </w:pPr>
      <w:r w:rsidRPr="000F079A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0F079A" w:rsidRDefault="00A01EA6" w:rsidP="00A01EA6">
      <w:pPr>
        <w:rPr>
          <w:rFonts w:ascii="Arial" w:hAnsi="Arial"/>
          <w:b w:val="0"/>
          <w:i w:val="0"/>
          <w:color w:val="auto"/>
        </w:rPr>
      </w:pPr>
      <w:r w:rsidRPr="000F079A">
        <w:rPr>
          <w:rFonts w:ascii="Arial" w:hAnsi="Arial"/>
          <w:b w:val="0"/>
          <w:i w:val="0"/>
          <w:color w:val="auto"/>
        </w:rPr>
        <w:t>Τηλ: 273302</w:t>
      </w:r>
      <w:r w:rsidR="0011145B" w:rsidRPr="000F079A">
        <w:rPr>
          <w:rFonts w:ascii="Arial" w:hAnsi="Arial"/>
          <w:b w:val="0"/>
          <w:i w:val="0"/>
          <w:color w:val="auto"/>
        </w:rPr>
        <w:t>1</w:t>
      </w:r>
      <w:r w:rsidRPr="000F079A">
        <w:rPr>
          <w:rFonts w:ascii="Arial" w:hAnsi="Arial"/>
          <w:b w:val="0"/>
          <w:i w:val="0"/>
          <w:color w:val="auto"/>
        </w:rPr>
        <w:t>3</w:t>
      </w:r>
      <w:r w:rsidR="0011145B" w:rsidRPr="000F079A">
        <w:rPr>
          <w:rFonts w:ascii="Arial" w:hAnsi="Arial"/>
          <w:b w:val="0"/>
          <w:i w:val="0"/>
          <w:color w:val="auto"/>
        </w:rPr>
        <w:t>11</w:t>
      </w:r>
    </w:p>
    <w:p w:rsidR="00627A41" w:rsidRPr="00195BF9" w:rsidRDefault="00A01EA6" w:rsidP="00A01EA6">
      <w:pPr>
        <w:rPr>
          <w:rFonts w:ascii="Arial" w:hAnsi="Arial"/>
          <w:i w:val="0"/>
          <w:color w:val="auto"/>
        </w:rPr>
      </w:pPr>
      <w:r w:rsidRPr="000F079A">
        <w:rPr>
          <w:rFonts w:ascii="Arial" w:hAnsi="Arial"/>
          <w:i w:val="0"/>
          <w:color w:val="auto"/>
        </w:rPr>
        <w:t xml:space="preserve">Αρ. πρωτ: </w:t>
      </w:r>
      <w:r w:rsidR="00194B37" w:rsidRPr="000F079A">
        <w:rPr>
          <w:rFonts w:ascii="Arial" w:hAnsi="Arial"/>
          <w:i w:val="0"/>
          <w:color w:val="auto"/>
        </w:rPr>
        <w:t xml:space="preserve"> </w:t>
      </w:r>
      <w:r w:rsidR="006B7B88" w:rsidRPr="00195BF9">
        <w:rPr>
          <w:rFonts w:ascii="Arial" w:hAnsi="Arial"/>
          <w:i w:val="0"/>
          <w:color w:val="auto"/>
        </w:rPr>
        <w:t>310</w:t>
      </w:r>
    </w:p>
    <w:p w:rsidR="004C3600" w:rsidRPr="000F079A" w:rsidRDefault="00A01EA6" w:rsidP="00A01EA6">
      <w:pPr>
        <w:rPr>
          <w:rFonts w:ascii="Arial" w:hAnsi="Arial"/>
          <w:i w:val="0"/>
          <w:color w:val="auto"/>
        </w:rPr>
      </w:pPr>
      <w:r w:rsidRPr="000F079A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0F079A" w:rsidRDefault="004C3600" w:rsidP="00A01EA6">
      <w:pPr>
        <w:rPr>
          <w:rFonts w:ascii="Arial" w:hAnsi="Arial"/>
          <w:i w:val="0"/>
          <w:color w:val="auto"/>
        </w:rPr>
      </w:pPr>
      <w:r w:rsidRPr="000F079A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9B4AB5" w:rsidRDefault="004C3600" w:rsidP="00A01EA6">
      <w:pPr>
        <w:rPr>
          <w:rFonts w:ascii="Arial" w:hAnsi="Arial"/>
          <w:i w:val="0"/>
          <w:color w:val="auto"/>
        </w:rPr>
      </w:pPr>
      <w:r w:rsidRPr="000F079A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0F079A">
        <w:rPr>
          <w:rFonts w:ascii="Arial" w:hAnsi="Arial"/>
          <w:i w:val="0"/>
          <w:color w:val="auto"/>
        </w:rPr>
        <w:t>τ</w:t>
      </w:r>
      <w:r w:rsidR="002654A8" w:rsidRPr="000F079A">
        <w:rPr>
          <w:rFonts w:ascii="Arial" w:hAnsi="Arial"/>
          <w:i w:val="0"/>
          <w:color w:val="auto"/>
        </w:rPr>
        <w:t>α</w:t>
      </w:r>
      <w:r w:rsidR="00DB1DE0" w:rsidRPr="000F079A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9B4AB5" w:rsidRDefault="00A01EA6" w:rsidP="00A01EA6">
      <w:pPr>
        <w:rPr>
          <w:rFonts w:ascii="Arial" w:hAnsi="Arial"/>
          <w:i w:val="0"/>
          <w:color w:val="auto"/>
        </w:rPr>
      </w:pPr>
      <w:r w:rsidRPr="009B4AB5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9B4AB5">
        <w:rPr>
          <w:rFonts w:ascii="Arial" w:hAnsi="Arial"/>
          <w:i w:val="0"/>
          <w:color w:val="auto"/>
        </w:rPr>
        <w:t xml:space="preserve">                              </w:t>
      </w:r>
      <w:r w:rsidR="002654A8" w:rsidRPr="009B4AB5">
        <w:rPr>
          <w:rFonts w:ascii="Arial" w:hAnsi="Arial"/>
          <w:i w:val="0"/>
          <w:color w:val="auto"/>
        </w:rPr>
        <w:t xml:space="preserve">του </w:t>
      </w:r>
      <w:r w:rsidRPr="009B4AB5">
        <w:rPr>
          <w:rFonts w:ascii="Arial" w:hAnsi="Arial"/>
          <w:i w:val="0"/>
          <w:color w:val="auto"/>
        </w:rPr>
        <w:t xml:space="preserve">Δ.Σ. </w:t>
      </w:r>
      <w:r w:rsidR="002654A8" w:rsidRPr="009B4AB5">
        <w:rPr>
          <w:rFonts w:ascii="Arial" w:hAnsi="Arial"/>
          <w:i w:val="0"/>
          <w:color w:val="auto"/>
        </w:rPr>
        <w:t xml:space="preserve">της </w:t>
      </w:r>
      <w:r w:rsidRPr="009B4AB5">
        <w:rPr>
          <w:rFonts w:ascii="Arial" w:hAnsi="Arial"/>
          <w:i w:val="0"/>
          <w:color w:val="auto"/>
        </w:rPr>
        <w:t>Δ.Ε.Υ.Α.Α.Μ.</w:t>
      </w:r>
    </w:p>
    <w:p w:rsidR="002654A8" w:rsidRPr="009B4AB5" w:rsidRDefault="002654A8" w:rsidP="00A01EA6">
      <w:pPr>
        <w:rPr>
          <w:rFonts w:ascii="Arial" w:hAnsi="Arial"/>
          <w:i w:val="0"/>
          <w:color w:val="auto"/>
        </w:rPr>
      </w:pPr>
    </w:p>
    <w:p w:rsidR="001A1663" w:rsidRPr="009B4AB5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9B4AB5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9B4AB5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9B4AB5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9B4AB5" w:rsidRDefault="00A01EA6" w:rsidP="00A01EA6">
      <w:pPr>
        <w:rPr>
          <w:rFonts w:ascii="Arial" w:hAnsi="Arial" w:cs="Arial"/>
          <w:i w:val="0"/>
          <w:color w:val="auto"/>
        </w:rPr>
      </w:pPr>
      <w:r w:rsidRPr="009B4AB5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9B4AB5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9B4AB5">
        <w:rPr>
          <w:b w:val="0"/>
        </w:rPr>
        <w:t xml:space="preserve">Σας προσκαλούμε να συμμετέχετε σε τακτική διαδικτυακή συνεδρίαση του </w:t>
      </w:r>
      <w:r w:rsidRPr="00661898">
        <w:rPr>
          <w:b w:val="0"/>
        </w:rPr>
        <w:t>Δ</w:t>
      </w:r>
      <w:r w:rsidR="0047709E" w:rsidRPr="00661898">
        <w:rPr>
          <w:b w:val="0"/>
        </w:rPr>
        <w:t>ιοικητικού</w:t>
      </w:r>
      <w:r w:rsidRPr="00661898">
        <w:rPr>
          <w:b w:val="0"/>
        </w:rPr>
        <w:t xml:space="preserve"> Συμβουλίου, που θα</w:t>
      </w:r>
      <w:r w:rsidR="00194B37" w:rsidRPr="00661898">
        <w:rPr>
          <w:b w:val="0"/>
        </w:rPr>
        <w:t xml:space="preserve"> γίνει την </w:t>
      </w:r>
      <w:r w:rsidR="005E7475" w:rsidRPr="005C77E1">
        <w:rPr>
          <w:b w:val="0"/>
        </w:rPr>
        <w:t>1</w:t>
      </w:r>
      <w:r w:rsidR="005C77E1" w:rsidRPr="005C77E1">
        <w:rPr>
          <w:b w:val="0"/>
        </w:rPr>
        <w:t>8</w:t>
      </w:r>
      <w:r w:rsidR="0011263B" w:rsidRPr="005C77E1">
        <w:rPr>
          <w:b w:val="0"/>
        </w:rPr>
        <w:t xml:space="preserve"> </w:t>
      </w:r>
      <w:r w:rsidR="00A77159" w:rsidRPr="005C77E1">
        <w:rPr>
          <w:b w:val="0"/>
        </w:rPr>
        <w:t>Μαΐου</w:t>
      </w:r>
      <w:r w:rsidR="0011263B" w:rsidRPr="005C77E1">
        <w:rPr>
          <w:b w:val="0"/>
        </w:rPr>
        <w:t xml:space="preserve"> 202</w:t>
      </w:r>
      <w:r w:rsidR="005E7475" w:rsidRPr="005C77E1">
        <w:rPr>
          <w:b w:val="0"/>
        </w:rPr>
        <w:t>2</w:t>
      </w:r>
      <w:r w:rsidR="0011263B" w:rsidRPr="005C77E1">
        <w:rPr>
          <w:b w:val="0"/>
        </w:rPr>
        <w:t xml:space="preserve">, ημέρα </w:t>
      </w:r>
      <w:r w:rsidR="004A4B5C" w:rsidRPr="005C77E1">
        <w:rPr>
          <w:b w:val="0"/>
        </w:rPr>
        <w:t>Τ</w:t>
      </w:r>
      <w:r w:rsidR="005C77E1" w:rsidRPr="005C77E1">
        <w:rPr>
          <w:b w:val="0"/>
        </w:rPr>
        <w:t>ετάρτη</w:t>
      </w:r>
      <w:r w:rsidR="0011263B" w:rsidRPr="005C77E1">
        <w:rPr>
          <w:b w:val="0"/>
        </w:rPr>
        <w:t xml:space="preserve"> </w:t>
      </w:r>
      <w:r w:rsidRPr="005C77E1">
        <w:rPr>
          <w:b w:val="0"/>
        </w:rPr>
        <w:t>και ώρα 1</w:t>
      </w:r>
      <w:r w:rsidR="005C77E1" w:rsidRPr="005C77E1">
        <w:rPr>
          <w:b w:val="0"/>
        </w:rPr>
        <w:t>2</w:t>
      </w:r>
      <w:r w:rsidRPr="005C77E1">
        <w:rPr>
          <w:b w:val="0"/>
        </w:rPr>
        <w:t>:00</w:t>
      </w:r>
      <w:r w:rsidRPr="00661898">
        <w:rPr>
          <w:b w:val="0"/>
        </w:rPr>
        <w:t xml:space="preserve"> για λήψη απόφασης στ</w:t>
      </w:r>
      <w:r w:rsidR="00B17FDF">
        <w:rPr>
          <w:b w:val="0"/>
        </w:rPr>
        <w:t>α</w:t>
      </w:r>
      <w:r w:rsidRPr="00661898">
        <w:rPr>
          <w:b w:val="0"/>
        </w:rPr>
        <w:t xml:space="preserve"> παρακάτω θέμα</w:t>
      </w:r>
      <w:r w:rsidR="00B17FDF">
        <w:rPr>
          <w:b w:val="0"/>
        </w:rPr>
        <w:t>τα</w:t>
      </w:r>
      <w:r w:rsidRPr="00661898">
        <w:rPr>
          <w:b w:val="0"/>
        </w:rPr>
        <w:t xml:space="preserve"> της ημερήσιας διάταξης: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47709E" w:rsidRPr="009B4AB5" w:rsidTr="00BB4EE4">
        <w:tc>
          <w:tcPr>
            <w:tcW w:w="1368" w:type="dxa"/>
          </w:tcPr>
          <w:p w:rsidR="0047709E" w:rsidRPr="009B4AB5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C60FFF" w:rsidRDefault="00F36F39" w:rsidP="00C60FFF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F36F39">
              <w:rPr>
                <w:rStyle w:val="fontstyle01"/>
                <w:rFonts w:ascii="Arial" w:hAnsi="Arial" w:cs="Arial"/>
                <w:i w:val="0"/>
              </w:rPr>
              <w:t>Καθαρισμός εσωτερικού και περιβάλλοντα χώρου δεξαμενών ύδρευσης ΔΕ Ανατολικής Μάνης και Οιτύλου</w:t>
            </w:r>
            <w:r w:rsidR="000008F3">
              <w:rPr>
                <w:rStyle w:val="fontstyle01"/>
                <w:rFonts w:ascii="Arial" w:hAnsi="Arial" w:cs="Arial"/>
                <w:i w:val="0"/>
              </w:rPr>
              <w:t>.</w:t>
            </w:r>
          </w:p>
        </w:tc>
      </w:tr>
      <w:tr w:rsidR="00613B05" w:rsidRPr="009B4AB5" w:rsidTr="00BB4EE4">
        <w:tc>
          <w:tcPr>
            <w:tcW w:w="1368" w:type="dxa"/>
          </w:tcPr>
          <w:p w:rsidR="00613B05" w:rsidRPr="009B4AB5" w:rsidRDefault="00613B05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2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A3BFD" w:rsidRDefault="00582CE4" w:rsidP="00582CE4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fontstyle01"/>
                <w:rFonts w:ascii="Arial" w:hAnsi="Arial" w:cs="Arial"/>
                <w:i w:val="0"/>
              </w:rPr>
              <w:t>Έγκριση πρωτογενούς για π</w:t>
            </w:r>
            <w:r w:rsidR="009A3BFD" w:rsidRPr="009A3BF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ρομήθεια αντλητικ</w:t>
            </w:r>
            <w:r w:rsidR="009A3BF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ών </w:t>
            </w:r>
            <w:r w:rsidR="009A3BFD" w:rsidRPr="009A3BF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μηχαν</w:t>
            </w:r>
            <w:r w:rsidR="009A3BF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ημάτων</w:t>
            </w:r>
            <w:r w:rsidR="009A3BFD" w:rsidRPr="009A3BF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Δ.Ε. Γυθείου και Σμύνους</w:t>
            </w:r>
            <w:r w:rsidR="009A3BF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613B05" w:rsidRPr="009B4AB5" w:rsidTr="00BB4EE4">
        <w:tc>
          <w:tcPr>
            <w:tcW w:w="1368" w:type="dxa"/>
          </w:tcPr>
          <w:p w:rsidR="00613B05" w:rsidRPr="009B4AB5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0008F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C60FFF" w:rsidRDefault="004A08A8" w:rsidP="00C60FFF">
            <w:pPr>
              <w:jc w:val="both"/>
              <w:rPr>
                <w:rStyle w:val="fontstyle01"/>
                <w:rFonts w:ascii="Arial" w:hAnsi="Arial" w:cs="Arial"/>
                <w:i w:val="0"/>
              </w:rPr>
            </w:pPr>
            <w:r>
              <w:rPr>
                <w:rStyle w:val="fontstyle01"/>
                <w:rFonts w:ascii="Arial" w:hAnsi="Arial" w:cs="Arial"/>
                <w:i w:val="0"/>
              </w:rPr>
              <w:t>Έγκριση πρωτογενούς «</w:t>
            </w:r>
            <w:r w:rsidR="009A3BFD" w:rsidRPr="009A3BFD">
              <w:rPr>
                <w:rStyle w:val="fontstyle01"/>
                <w:rFonts w:ascii="Arial" w:hAnsi="Arial" w:cs="Arial"/>
                <w:i w:val="0"/>
              </w:rPr>
              <w:t>Ύδρευση οικισμού "Καινούρια Χώρα" ΤΚ Λάγιας</w:t>
            </w:r>
            <w:r>
              <w:rPr>
                <w:rStyle w:val="fontstyle01"/>
                <w:rFonts w:ascii="Arial" w:hAnsi="Arial" w:cs="Arial"/>
                <w:i w:val="0"/>
              </w:rPr>
              <w:t>».</w:t>
            </w:r>
          </w:p>
        </w:tc>
      </w:tr>
      <w:tr w:rsidR="00613B05" w:rsidRPr="009B4AB5" w:rsidTr="00BB4EE4">
        <w:tc>
          <w:tcPr>
            <w:tcW w:w="1368" w:type="dxa"/>
          </w:tcPr>
          <w:p w:rsidR="00613B05" w:rsidRPr="009B4AB5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0008F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C60FFF" w:rsidRDefault="00F853B5" w:rsidP="00D639F5">
            <w:pPr>
              <w:jc w:val="both"/>
              <w:rPr>
                <w:rStyle w:val="fontstyle01"/>
                <w:rFonts w:ascii="Arial" w:hAnsi="Arial" w:cs="Arial"/>
                <w:i w:val="0"/>
              </w:rPr>
            </w:pPr>
            <w:r w:rsidRPr="00F853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Έγκριση Πρωτογενούς για τις Αποκαταστάσεις </w:t>
            </w:r>
            <w:r w:rsidR="009A3BFD" w:rsidRPr="009A3BFD">
              <w:rPr>
                <w:rStyle w:val="fontstyle01"/>
                <w:rFonts w:ascii="Arial" w:hAnsi="Arial" w:cs="Arial"/>
                <w:i w:val="0"/>
              </w:rPr>
              <w:t xml:space="preserve">βλαβών αγωγών ύδρευσης ΔΕ </w:t>
            </w:r>
            <w:r w:rsidR="00D639F5">
              <w:rPr>
                <w:rStyle w:val="fontstyle01"/>
                <w:rFonts w:ascii="Arial" w:hAnsi="Arial" w:cs="Arial"/>
                <w:i w:val="0"/>
              </w:rPr>
              <w:t>Οιτύλου.</w:t>
            </w:r>
          </w:p>
        </w:tc>
      </w:tr>
      <w:tr w:rsidR="00613B05" w:rsidRPr="009B4AB5" w:rsidTr="00BB4EE4">
        <w:tc>
          <w:tcPr>
            <w:tcW w:w="1368" w:type="dxa"/>
          </w:tcPr>
          <w:p w:rsidR="00613B05" w:rsidRPr="009B4AB5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0008F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C60FFF" w:rsidRDefault="00F853B5" w:rsidP="00C60FFF">
            <w:pPr>
              <w:jc w:val="both"/>
              <w:rPr>
                <w:rStyle w:val="fontstyle01"/>
                <w:rFonts w:ascii="Arial" w:hAnsi="Arial" w:cs="Arial"/>
                <w:i w:val="0"/>
              </w:rPr>
            </w:pPr>
            <w:r w:rsidRPr="00F853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Έγκριση Πρωτογενούς για τις Αποκαταστάσεις βλαβών αγωγών ύδρευσης ΔΕ Αν. Μάνης.</w:t>
            </w:r>
          </w:p>
        </w:tc>
      </w:tr>
      <w:tr w:rsidR="00613B05" w:rsidRPr="009B4AB5" w:rsidTr="00BB4EE4">
        <w:tc>
          <w:tcPr>
            <w:tcW w:w="1368" w:type="dxa"/>
          </w:tcPr>
          <w:p w:rsidR="00613B05" w:rsidRPr="009B4AB5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0008F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A3BFD" w:rsidRDefault="002F6257" w:rsidP="00C60FFF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>
              <w:rPr>
                <w:rStyle w:val="fontstyle01"/>
                <w:rFonts w:ascii="Arial" w:hAnsi="Arial" w:cs="Arial"/>
                <w:i w:val="0"/>
                <w:color w:val="auto"/>
              </w:rPr>
              <w:t>Παράταση σύμβασης προμήθειας με τίτλο «</w:t>
            </w:r>
            <w:r w:rsidR="009A3BFD" w:rsidRPr="009A3BFD">
              <w:rPr>
                <w:rStyle w:val="fontstyle01"/>
                <w:rFonts w:ascii="Arial" w:hAnsi="Arial" w:cs="Arial"/>
                <w:i w:val="0"/>
                <w:color w:val="auto"/>
              </w:rPr>
              <w:t>Η/Υ και συγκροτήματα</w:t>
            </w:r>
            <w:r>
              <w:rPr>
                <w:rStyle w:val="fontstyle01"/>
                <w:rFonts w:ascii="Arial" w:hAnsi="Arial" w:cs="Arial"/>
                <w:i w:val="0"/>
                <w:color w:val="auto"/>
              </w:rPr>
              <w:t>».</w:t>
            </w:r>
          </w:p>
        </w:tc>
      </w:tr>
      <w:tr w:rsidR="00613B05" w:rsidRPr="00365CCE" w:rsidTr="00BB4EE4">
        <w:tc>
          <w:tcPr>
            <w:tcW w:w="1368" w:type="dxa"/>
          </w:tcPr>
          <w:p w:rsidR="00613B05" w:rsidRPr="009B4AB5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0008F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365CCE" w:rsidRDefault="00365CCE" w:rsidP="00B75C05">
            <w:pPr>
              <w:pStyle w:val="Default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FF0000"/>
              </w:rPr>
            </w:pPr>
            <w:r w:rsidRPr="00365CCE">
              <w:rPr>
                <w:sz w:val="22"/>
                <w:szCs w:val="22"/>
              </w:rPr>
              <w:t xml:space="preserve">Έγκριση πρωτογενούς για την </w:t>
            </w:r>
            <w:r w:rsidR="000062A5" w:rsidRPr="00365CCE">
              <w:rPr>
                <w:sz w:val="22"/>
                <w:szCs w:val="22"/>
              </w:rPr>
              <w:t>"Βελτίωση Εξωτερικού δικτύου ύδρευσης πόλεως Γυθείου και οικισμού Μαυροβουνίου".</w:t>
            </w:r>
          </w:p>
        </w:tc>
      </w:tr>
      <w:tr w:rsidR="009751D0" w:rsidRPr="00365CCE" w:rsidTr="00BB4EE4">
        <w:tc>
          <w:tcPr>
            <w:tcW w:w="1368" w:type="dxa"/>
          </w:tcPr>
          <w:p w:rsidR="009751D0" w:rsidRPr="009B4AB5" w:rsidRDefault="00B75C05" w:rsidP="00B75C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8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9751D0" w:rsidRPr="00365CCE" w:rsidRDefault="00365CCE" w:rsidP="00B75C05">
            <w:pPr>
              <w:pStyle w:val="Default"/>
              <w:jc w:val="both"/>
              <w:rPr>
                <w:rStyle w:val="fontstyle01"/>
                <w:rFonts w:ascii="Arial" w:hAnsi="Arial" w:cs="Arial"/>
                <w:bCs w:val="0"/>
              </w:rPr>
            </w:pPr>
            <w:r w:rsidRPr="00365CCE">
              <w:rPr>
                <w:sz w:val="22"/>
                <w:szCs w:val="22"/>
              </w:rPr>
              <w:t xml:space="preserve">Έγκριση πρωτογενούς για την </w:t>
            </w:r>
            <w:r w:rsidR="000062A5" w:rsidRPr="00365CCE">
              <w:rPr>
                <w:sz w:val="22"/>
                <w:szCs w:val="22"/>
              </w:rPr>
              <w:t>"Βελτίωση υδροδότησης οικισμών ΔΕ Οιτύλου (Γέρμα, Κάτω Καρέα, Κρυονέρι, Οίτυλο, Ελαιοχώρι, Χοτάσια)".</w:t>
            </w:r>
          </w:p>
        </w:tc>
      </w:tr>
      <w:tr w:rsidR="000062A5" w:rsidRPr="009B4AB5" w:rsidTr="00BB4EE4">
        <w:tc>
          <w:tcPr>
            <w:tcW w:w="1368" w:type="dxa"/>
          </w:tcPr>
          <w:p w:rsidR="000062A5" w:rsidRPr="009B4AB5" w:rsidRDefault="000062A5" w:rsidP="00A3334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9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062A5" w:rsidRPr="000062A5" w:rsidRDefault="00657E80" w:rsidP="00BE2273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 w:rsidRPr="00F853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Έγκριση Πρωτογενούς για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 w:rsidRPr="001E3E0E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Ασφάλιστρα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0062A5" w:rsidRPr="009B4AB5" w:rsidTr="00BB4EE4">
        <w:tc>
          <w:tcPr>
            <w:tcW w:w="1368" w:type="dxa"/>
          </w:tcPr>
          <w:p w:rsidR="000062A5" w:rsidRPr="009B4AB5" w:rsidRDefault="000062A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10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062A5" w:rsidRPr="00F853B5" w:rsidRDefault="000062A5" w:rsidP="00BE2273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 w:rsidRPr="00F853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Έγκριση Πρωτογενούς για τον Καθαρισμό εσωτερικού και περιβάλλοντα χώρου δεξαμενών ύδρευσης ΔΕ Σμύνους και Γυθείου.</w:t>
            </w:r>
          </w:p>
        </w:tc>
      </w:tr>
      <w:tr w:rsidR="000062A5" w:rsidRPr="009B4AB5" w:rsidTr="00BB4EE4">
        <w:tc>
          <w:tcPr>
            <w:tcW w:w="1368" w:type="dxa"/>
          </w:tcPr>
          <w:p w:rsidR="000062A5" w:rsidRPr="009B4AB5" w:rsidRDefault="000062A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11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062A5" w:rsidRPr="00F853B5" w:rsidRDefault="000062A5" w:rsidP="00BE2273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 w:rsidRPr="00F853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Έγκριση Πρωτογενούς για τον Καθαρισμό εσωτερικού και περιβάλλοντα χώρου δεξαμενών ύδρευσης ΔΕ Ανατολικής Μάνης και Οιτύλου.</w:t>
            </w:r>
          </w:p>
        </w:tc>
      </w:tr>
      <w:tr w:rsidR="00A60328" w:rsidRPr="009B4AB5" w:rsidTr="00BB4EE4">
        <w:tc>
          <w:tcPr>
            <w:tcW w:w="1368" w:type="dxa"/>
          </w:tcPr>
          <w:p w:rsidR="00A60328" w:rsidRPr="009B4AB5" w:rsidRDefault="00A60328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A33349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12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A60328" w:rsidRPr="005C77E1" w:rsidRDefault="00657E80" w:rsidP="00C60FFF">
            <w:pPr>
              <w:jc w:val="both"/>
              <w:rPr>
                <w:rStyle w:val="fontstyle01"/>
                <w:rFonts w:ascii="Arial" w:hAnsi="Arial" w:cs="Arial"/>
                <w:b/>
                <w:bCs w:val="0"/>
                <w:i w:val="0"/>
                <w:color w:val="auto"/>
              </w:rPr>
            </w:pPr>
            <w:r w:rsidRPr="005C77E1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Επισκευές-συντήρηση κτιριακών δομών δεξαμενών ΔΕ Σμύνους, προϋπολογισμού 25.000,00 ευρώ.</w:t>
            </w:r>
          </w:p>
        </w:tc>
      </w:tr>
      <w:tr w:rsidR="00613B05" w:rsidRPr="009B4AB5" w:rsidTr="00BB4EE4">
        <w:tc>
          <w:tcPr>
            <w:tcW w:w="1368" w:type="dxa"/>
          </w:tcPr>
          <w:p w:rsidR="00613B05" w:rsidRPr="009B4AB5" w:rsidRDefault="00613B05" w:rsidP="00B75C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A33349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13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5C77E1" w:rsidRDefault="00657E80" w:rsidP="00C60FFF">
            <w:pPr>
              <w:jc w:val="both"/>
              <w:rPr>
                <w:rStyle w:val="fontstyle01"/>
                <w:rFonts w:ascii="Arial" w:hAnsi="Arial" w:cs="Arial"/>
                <w:b/>
                <w:bCs w:val="0"/>
                <w:i w:val="0"/>
                <w:color w:val="auto"/>
              </w:rPr>
            </w:pPr>
            <w:r w:rsidRPr="005C77E1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Επισκευές-συντήρηση κτιριακών δομών δεξαμενών ΔΕ Γυθείου, προϋπολογισμού 37.200,00 ευρώ.</w:t>
            </w:r>
          </w:p>
        </w:tc>
      </w:tr>
      <w:tr w:rsidR="0056678A" w:rsidRPr="009B4AB5" w:rsidTr="00BB4EE4">
        <w:tc>
          <w:tcPr>
            <w:tcW w:w="1368" w:type="dxa"/>
          </w:tcPr>
          <w:p w:rsidR="0056678A" w:rsidRPr="009B4AB5" w:rsidRDefault="0056678A" w:rsidP="0056678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4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56678A" w:rsidRPr="005C77E1" w:rsidRDefault="00657E80" w:rsidP="00C60FFF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5C77E1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Επισκευές-συντήρηση κτιριακών δομών δεξαμενών ΔΕ Οιτύλου, προϋπολογισμού 25.000,00 ευρώ.</w:t>
            </w:r>
          </w:p>
        </w:tc>
      </w:tr>
      <w:tr w:rsidR="001E134E" w:rsidRPr="008A1D22" w:rsidTr="00BB4EE4">
        <w:tc>
          <w:tcPr>
            <w:tcW w:w="1368" w:type="dxa"/>
          </w:tcPr>
          <w:p w:rsidR="001E134E" w:rsidRPr="008A1D22" w:rsidRDefault="0056678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5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1E134E" w:rsidRPr="005C77E1" w:rsidRDefault="00657E80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5C77E1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Επισκευές-συντήρηση κτιριακών δομών δεξαμενών ΔΕ Ανατολικής Μάνης, προϋπολογισμού 15.000,00 ευρώ.</w:t>
            </w:r>
          </w:p>
        </w:tc>
      </w:tr>
      <w:tr w:rsidR="0056678A" w:rsidRPr="00B3094E" w:rsidTr="00BB4EE4">
        <w:tc>
          <w:tcPr>
            <w:tcW w:w="1368" w:type="dxa"/>
          </w:tcPr>
          <w:p w:rsidR="0056678A" w:rsidRPr="008A1D22" w:rsidRDefault="0056678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6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56678A" w:rsidRPr="00B3094E" w:rsidRDefault="00CE79A5" w:rsidP="00CE79A5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F853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Έγκριση Πρωτογενούς για τ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 ανταλλακτικά εξοπλισμού Μονάδας Αφαλάτωσης.</w:t>
            </w:r>
          </w:p>
        </w:tc>
      </w:tr>
      <w:tr w:rsidR="00CE79A5" w:rsidRPr="00B3094E" w:rsidTr="00BB4EE4">
        <w:tc>
          <w:tcPr>
            <w:tcW w:w="1368" w:type="dxa"/>
          </w:tcPr>
          <w:p w:rsidR="00CE79A5" w:rsidRPr="009B4AB5" w:rsidRDefault="00CE79A5" w:rsidP="00CE79A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17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E79A5" w:rsidRPr="00B3094E" w:rsidRDefault="00CE79A5" w:rsidP="00B3094E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F853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Έγκριση Πρωτογενούς για 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τις επισκευές – συντήρηση Μονάδας 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lastRenderedPageBreak/>
              <w:t>Αφαλάτωσης.</w:t>
            </w:r>
          </w:p>
        </w:tc>
      </w:tr>
      <w:tr w:rsidR="00CE79A5" w:rsidRPr="00B3094E" w:rsidTr="00BB4EE4">
        <w:tc>
          <w:tcPr>
            <w:tcW w:w="1368" w:type="dxa"/>
          </w:tcPr>
          <w:p w:rsidR="00CE79A5" w:rsidRPr="009B4AB5" w:rsidRDefault="00CE79A5" w:rsidP="00CE79A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lastRenderedPageBreak/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18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E79A5" w:rsidRDefault="005C77E1" w:rsidP="005C77E1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Έγκριση πρωτογενούς για την π</w:t>
            </w:r>
            <w:r w:rsidRPr="005C77E1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ρομήθεια και εγκατάσταση αυτοματισμών δικτύου ύδρευσης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5C77E1" w:rsidRPr="00B3094E" w:rsidTr="00BB4EE4">
        <w:tc>
          <w:tcPr>
            <w:tcW w:w="1368" w:type="dxa"/>
          </w:tcPr>
          <w:p w:rsidR="005C77E1" w:rsidRPr="009B4AB5" w:rsidRDefault="005C77E1" w:rsidP="005C77E1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19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5C77E1" w:rsidRPr="00195BF9" w:rsidRDefault="00195BF9" w:rsidP="00195BF9">
            <w:pPr>
              <w:rPr>
                <w:rFonts w:ascii="Arial" w:hAnsi="Arial"/>
                <w:i w:val="0"/>
                <w:color w:val="auto"/>
                <w:lang w:val="en-US"/>
              </w:rPr>
            </w:pPr>
            <w:r w:rsidRPr="005C77E1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Διορθώσεις λογαριασμών.</w:t>
            </w:r>
          </w:p>
        </w:tc>
      </w:tr>
      <w:tr w:rsidR="001E2F7D" w:rsidRPr="008A1D22" w:rsidTr="00BB4EE4">
        <w:tc>
          <w:tcPr>
            <w:tcW w:w="1368" w:type="dxa"/>
          </w:tcPr>
          <w:p w:rsidR="001E2F7D" w:rsidRPr="005C77E1" w:rsidRDefault="001E2F7D" w:rsidP="005C77E1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5C77E1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5C77E1" w:rsidRPr="005C77E1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20</w:t>
            </w:r>
            <w:r w:rsidRPr="005C77E1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5C77E1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1E2F7D" w:rsidRDefault="00195BF9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Εξουσιοδότηση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INFOTECHNICA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Α.Ε. 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BUSINESS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CONSULTING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&amp; 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IT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SERVISES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για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υπολογισμό</w:t>
            </w:r>
            <w:r w:rsidRPr="00B3094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διαφορών μισθοδοσίας λόγω </w:t>
            </w:r>
            <w:r w:rsidRPr="006E586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ασφαλιστικών εισφορών</w:t>
            </w:r>
            <w:r w:rsidRPr="006E5865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56678A" w:rsidRPr="008A1D22" w:rsidTr="00BB4EE4">
        <w:tc>
          <w:tcPr>
            <w:tcW w:w="1368" w:type="dxa"/>
          </w:tcPr>
          <w:p w:rsidR="0056678A" w:rsidRPr="008A1D22" w:rsidRDefault="0056678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154" w:type="dxa"/>
          </w:tcPr>
          <w:p w:rsidR="0056678A" w:rsidRPr="008A1D22" w:rsidRDefault="0056678A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FC18D8" w:rsidRPr="008A1D22" w:rsidRDefault="00721E2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8A1D22">
        <w:rPr>
          <w:b w:val="0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  <w:lang w:val="en-US"/>
        </w:rPr>
      </w:pPr>
    </w:p>
    <w:p w:rsidR="00364BA4" w:rsidRPr="00364BA4" w:rsidRDefault="00364BA4" w:rsidP="00A01EA6">
      <w:pPr>
        <w:jc w:val="center"/>
        <w:rPr>
          <w:rFonts w:ascii="Times New Roman" w:hAnsi="Times New Roman" w:cs="Times New Roman"/>
          <w:b w:val="0"/>
          <w:i w:val="0"/>
          <w:color w:val="auto"/>
          <w:lang w:val="en-US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C3" w:rsidRDefault="004D5EC3">
      <w:r>
        <w:separator/>
      </w:r>
    </w:p>
  </w:endnote>
  <w:endnote w:type="continuationSeparator" w:id="1">
    <w:p w:rsidR="004D5EC3" w:rsidRDefault="004D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F8409F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F8409F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364BA4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2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364BA4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2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C3" w:rsidRDefault="004D5EC3">
      <w:r>
        <w:separator/>
      </w:r>
    </w:p>
  </w:footnote>
  <w:footnote w:type="continuationSeparator" w:id="1">
    <w:p w:rsidR="004D5EC3" w:rsidRDefault="004D5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DC1"/>
    <w:rsid w:val="00003D33"/>
    <w:rsid w:val="000062A5"/>
    <w:rsid w:val="00007D1D"/>
    <w:rsid w:val="00012FAD"/>
    <w:rsid w:val="00014022"/>
    <w:rsid w:val="00015F9C"/>
    <w:rsid w:val="00021D93"/>
    <w:rsid w:val="00022C94"/>
    <w:rsid w:val="0002331E"/>
    <w:rsid w:val="0002771C"/>
    <w:rsid w:val="000279D0"/>
    <w:rsid w:val="00032108"/>
    <w:rsid w:val="00035920"/>
    <w:rsid w:val="00035BED"/>
    <w:rsid w:val="0004093B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6220"/>
    <w:rsid w:val="00090A71"/>
    <w:rsid w:val="0009137E"/>
    <w:rsid w:val="00092A32"/>
    <w:rsid w:val="000942AD"/>
    <w:rsid w:val="00095AA4"/>
    <w:rsid w:val="00096100"/>
    <w:rsid w:val="000A1262"/>
    <w:rsid w:val="000A2EAE"/>
    <w:rsid w:val="000A30FE"/>
    <w:rsid w:val="000A3841"/>
    <w:rsid w:val="000A5D6C"/>
    <w:rsid w:val="000B0202"/>
    <w:rsid w:val="000B1B3D"/>
    <w:rsid w:val="000B66D3"/>
    <w:rsid w:val="000B68AC"/>
    <w:rsid w:val="000C2C56"/>
    <w:rsid w:val="000C3EE7"/>
    <w:rsid w:val="000C51FA"/>
    <w:rsid w:val="000C6ECB"/>
    <w:rsid w:val="000C7ECB"/>
    <w:rsid w:val="000D0535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079A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263B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00C8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77C"/>
    <w:rsid w:val="00194B37"/>
    <w:rsid w:val="00195BF9"/>
    <w:rsid w:val="00195E17"/>
    <w:rsid w:val="00196036"/>
    <w:rsid w:val="001A1663"/>
    <w:rsid w:val="001A2416"/>
    <w:rsid w:val="001A252A"/>
    <w:rsid w:val="001A279F"/>
    <w:rsid w:val="001A6637"/>
    <w:rsid w:val="001B2CF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134E"/>
    <w:rsid w:val="001E2318"/>
    <w:rsid w:val="001E2F7D"/>
    <w:rsid w:val="001E3E0E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1A60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0042"/>
    <w:rsid w:val="00290685"/>
    <w:rsid w:val="0029365E"/>
    <w:rsid w:val="0029511F"/>
    <w:rsid w:val="00296425"/>
    <w:rsid w:val="002A0801"/>
    <w:rsid w:val="002A0941"/>
    <w:rsid w:val="002A51DC"/>
    <w:rsid w:val="002A7660"/>
    <w:rsid w:val="002A7986"/>
    <w:rsid w:val="002A7BF5"/>
    <w:rsid w:val="002B0484"/>
    <w:rsid w:val="002B3882"/>
    <w:rsid w:val="002B4637"/>
    <w:rsid w:val="002C0E1A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3A83"/>
    <w:rsid w:val="002F409F"/>
    <w:rsid w:val="002F6067"/>
    <w:rsid w:val="002F6257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6074"/>
    <w:rsid w:val="00341554"/>
    <w:rsid w:val="0034630B"/>
    <w:rsid w:val="00351E93"/>
    <w:rsid w:val="00353FF2"/>
    <w:rsid w:val="00355E71"/>
    <w:rsid w:val="00356D4E"/>
    <w:rsid w:val="0036194A"/>
    <w:rsid w:val="00361A34"/>
    <w:rsid w:val="00364BA4"/>
    <w:rsid w:val="00365CCE"/>
    <w:rsid w:val="00366507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7B70"/>
    <w:rsid w:val="003A0265"/>
    <w:rsid w:val="003A3ADD"/>
    <w:rsid w:val="003A446B"/>
    <w:rsid w:val="003A45F0"/>
    <w:rsid w:val="003A5E61"/>
    <w:rsid w:val="003A5EEB"/>
    <w:rsid w:val="003B1168"/>
    <w:rsid w:val="003B3237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FA1"/>
    <w:rsid w:val="003D377A"/>
    <w:rsid w:val="003E06EB"/>
    <w:rsid w:val="003E3698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2AA6"/>
    <w:rsid w:val="004433CE"/>
    <w:rsid w:val="00444D42"/>
    <w:rsid w:val="00444D64"/>
    <w:rsid w:val="00447623"/>
    <w:rsid w:val="00450200"/>
    <w:rsid w:val="00451E28"/>
    <w:rsid w:val="00452360"/>
    <w:rsid w:val="00452F2D"/>
    <w:rsid w:val="00453F85"/>
    <w:rsid w:val="00456D91"/>
    <w:rsid w:val="00457210"/>
    <w:rsid w:val="0045746D"/>
    <w:rsid w:val="0045774E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954DB"/>
    <w:rsid w:val="004A08A8"/>
    <w:rsid w:val="004A2824"/>
    <w:rsid w:val="004A2E69"/>
    <w:rsid w:val="004A4B5C"/>
    <w:rsid w:val="004A555A"/>
    <w:rsid w:val="004B2A7A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D5EC3"/>
    <w:rsid w:val="004E0619"/>
    <w:rsid w:val="004E1C18"/>
    <w:rsid w:val="004E33D8"/>
    <w:rsid w:val="004E6123"/>
    <w:rsid w:val="004F1F97"/>
    <w:rsid w:val="004F38DA"/>
    <w:rsid w:val="005011A5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4F8C"/>
    <w:rsid w:val="00545E3F"/>
    <w:rsid w:val="00550E79"/>
    <w:rsid w:val="005510D2"/>
    <w:rsid w:val="00552C28"/>
    <w:rsid w:val="005613F9"/>
    <w:rsid w:val="00561C69"/>
    <w:rsid w:val="00562C00"/>
    <w:rsid w:val="0056652D"/>
    <w:rsid w:val="0056678A"/>
    <w:rsid w:val="00566FE2"/>
    <w:rsid w:val="0057323A"/>
    <w:rsid w:val="005745E4"/>
    <w:rsid w:val="00577AD7"/>
    <w:rsid w:val="005825E4"/>
    <w:rsid w:val="00582CE4"/>
    <w:rsid w:val="0058549E"/>
    <w:rsid w:val="005855FB"/>
    <w:rsid w:val="00585A32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C77E1"/>
    <w:rsid w:val="005D0225"/>
    <w:rsid w:val="005D29E2"/>
    <w:rsid w:val="005D2BCA"/>
    <w:rsid w:val="005D40A3"/>
    <w:rsid w:val="005E429C"/>
    <w:rsid w:val="005E48AD"/>
    <w:rsid w:val="005E7475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6D37"/>
    <w:rsid w:val="0061255C"/>
    <w:rsid w:val="00612EC1"/>
    <w:rsid w:val="0061334F"/>
    <w:rsid w:val="0061394F"/>
    <w:rsid w:val="00613B05"/>
    <w:rsid w:val="00613E8E"/>
    <w:rsid w:val="00616E08"/>
    <w:rsid w:val="0061738B"/>
    <w:rsid w:val="00621704"/>
    <w:rsid w:val="006251BA"/>
    <w:rsid w:val="0062676B"/>
    <w:rsid w:val="00627A41"/>
    <w:rsid w:val="006416C5"/>
    <w:rsid w:val="00646335"/>
    <w:rsid w:val="006474FD"/>
    <w:rsid w:val="00651C68"/>
    <w:rsid w:val="00654637"/>
    <w:rsid w:val="00656D1B"/>
    <w:rsid w:val="006570EB"/>
    <w:rsid w:val="00657E80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0D4E"/>
    <w:rsid w:val="006B2124"/>
    <w:rsid w:val="006B27CE"/>
    <w:rsid w:val="006B7B88"/>
    <w:rsid w:val="006C2179"/>
    <w:rsid w:val="006D01C1"/>
    <w:rsid w:val="006D09EB"/>
    <w:rsid w:val="006D1336"/>
    <w:rsid w:val="006D520A"/>
    <w:rsid w:val="006D611E"/>
    <w:rsid w:val="006E3F46"/>
    <w:rsid w:val="006E411C"/>
    <w:rsid w:val="006E5076"/>
    <w:rsid w:val="006E5865"/>
    <w:rsid w:val="006E677F"/>
    <w:rsid w:val="006F1F7B"/>
    <w:rsid w:val="006F2B7A"/>
    <w:rsid w:val="006F2FF0"/>
    <w:rsid w:val="006F3710"/>
    <w:rsid w:val="00710477"/>
    <w:rsid w:val="0071337D"/>
    <w:rsid w:val="007136D6"/>
    <w:rsid w:val="00713B6A"/>
    <w:rsid w:val="00714CE4"/>
    <w:rsid w:val="00715B9C"/>
    <w:rsid w:val="00716B58"/>
    <w:rsid w:val="0071745C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35724"/>
    <w:rsid w:val="00741811"/>
    <w:rsid w:val="00741AFB"/>
    <w:rsid w:val="00742CDD"/>
    <w:rsid w:val="007432A7"/>
    <w:rsid w:val="00744332"/>
    <w:rsid w:val="00746847"/>
    <w:rsid w:val="00746D72"/>
    <w:rsid w:val="00751001"/>
    <w:rsid w:val="0075355C"/>
    <w:rsid w:val="00753D94"/>
    <w:rsid w:val="00754798"/>
    <w:rsid w:val="0075679F"/>
    <w:rsid w:val="00763E5F"/>
    <w:rsid w:val="00764359"/>
    <w:rsid w:val="007652C6"/>
    <w:rsid w:val="00766552"/>
    <w:rsid w:val="007666D4"/>
    <w:rsid w:val="007717D4"/>
    <w:rsid w:val="00771C75"/>
    <w:rsid w:val="00772595"/>
    <w:rsid w:val="00774AA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EC0"/>
    <w:rsid w:val="007A4887"/>
    <w:rsid w:val="007A5649"/>
    <w:rsid w:val="007A65E7"/>
    <w:rsid w:val="007B34FB"/>
    <w:rsid w:val="007B5EDD"/>
    <w:rsid w:val="007B7723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5130"/>
    <w:rsid w:val="00840441"/>
    <w:rsid w:val="008445A7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9B3"/>
    <w:rsid w:val="008A3DD5"/>
    <w:rsid w:val="008A5A3B"/>
    <w:rsid w:val="008A6E9B"/>
    <w:rsid w:val="008A6F54"/>
    <w:rsid w:val="008B1D6F"/>
    <w:rsid w:val="008B2B0C"/>
    <w:rsid w:val="008B2B6B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2FC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E07"/>
    <w:rsid w:val="00931383"/>
    <w:rsid w:val="009327DD"/>
    <w:rsid w:val="00934C71"/>
    <w:rsid w:val="00935291"/>
    <w:rsid w:val="00937FE0"/>
    <w:rsid w:val="0094161C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5522"/>
    <w:rsid w:val="00986B1B"/>
    <w:rsid w:val="00986E70"/>
    <w:rsid w:val="00987CDF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BFD"/>
    <w:rsid w:val="009A3E2F"/>
    <w:rsid w:val="009A3E35"/>
    <w:rsid w:val="009A7B17"/>
    <w:rsid w:val="009B4AB5"/>
    <w:rsid w:val="009B6C6C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5445"/>
    <w:rsid w:val="009D74C8"/>
    <w:rsid w:val="009E1A53"/>
    <w:rsid w:val="009E2C4F"/>
    <w:rsid w:val="009E38EE"/>
    <w:rsid w:val="009E504F"/>
    <w:rsid w:val="009E5762"/>
    <w:rsid w:val="009E614E"/>
    <w:rsid w:val="009E737B"/>
    <w:rsid w:val="009F2B7F"/>
    <w:rsid w:val="009F3070"/>
    <w:rsid w:val="009F5E0E"/>
    <w:rsid w:val="009F7796"/>
    <w:rsid w:val="00A000DA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6121"/>
    <w:rsid w:val="00A2139D"/>
    <w:rsid w:val="00A2353D"/>
    <w:rsid w:val="00A246D9"/>
    <w:rsid w:val="00A24E16"/>
    <w:rsid w:val="00A26293"/>
    <w:rsid w:val="00A273BA"/>
    <w:rsid w:val="00A27E6C"/>
    <w:rsid w:val="00A30055"/>
    <w:rsid w:val="00A30167"/>
    <w:rsid w:val="00A33349"/>
    <w:rsid w:val="00A33394"/>
    <w:rsid w:val="00A34CB8"/>
    <w:rsid w:val="00A41892"/>
    <w:rsid w:val="00A43B34"/>
    <w:rsid w:val="00A44AC3"/>
    <w:rsid w:val="00A44EAA"/>
    <w:rsid w:val="00A472C8"/>
    <w:rsid w:val="00A47E05"/>
    <w:rsid w:val="00A54990"/>
    <w:rsid w:val="00A60328"/>
    <w:rsid w:val="00A641A2"/>
    <w:rsid w:val="00A678BD"/>
    <w:rsid w:val="00A67CFE"/>
    <w:rsid w:val="00A710EA"/>
    <w:rsid w:val="00A727D6"/>
    <w:rsid w:val="00A74CCD"/>
    <w:rsid w:val="00A74D5E"/>
    <w:rsid w:val="00A75391"/>
    <w:rsid w:val="00A77159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385D"/>
    <w:rsid w:val="00AA6F50"/>
    <w:rsid w:val="00AB0646"/>
    <w:rsid w:val="00AB1149"/>
    <w:rsid w:val="00AB1A97"/>
    <w:rsid w:val="00AB5AEE"/>
    <w:rsid w:val="00AB6EE9"/>
    <w:rsid w:val="00AC1C24"/>
    <w:rsid w:val="00AC4370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5FF8"/>
    <w:rsid w:val="00AF6115"/>
    <w:rsid w:val="00AF7623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17FDF"/>
    <w:rsid w:val="00B21273"/>
    <w:rsid w:val="00B21336"/>
    <w:rsid w:val="00B21A41"/>
    <w:rsid w:val="00B21E67"/>
    <w:rsid w:val="00B24095"/>
    <w:rsid w:val="00B241CA"/>
    <w:rsid w:val="00B261FA"/>
    <w:rsid w:val="00B3094E"/>
    <w:rsid w:val="00B315C1"/>
    <w:rsid w:val="00B33362"/>
    <w:rsid w:val="00B33DED"/>
    <w:rsid w:val="00B3427F"/>
    <w:rsid w:val="00B36092"/>
    <w:rsid w:val="00B406C7"/>
    <w:rsid w:val="00B406F3"/>
    <w:rsid w:val="00B4180C"/>
    <w:rsid w:val="00B43B9D"/>
    <w:rsid w:val="00B45D55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75C05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098"/>
    <w:rsid w:val="00BB3CA1"/>
    <w:rsid w:val="00BB42EA"/>
    <w:rsid w:val="00BB448B"/>
    <w:rsid w:val="00BB51E0"/>
    <w:rsid w:val="00BB6CAF"/>
    <w:rsid w:val="00BB74B2"/>
    <w:rsid w:val="00BB77F8"/>
    <w:rsid w:val="00BB7906"/>
    <w:rsid w:val="00BC373B"/>
    <w:rsid w:val="00BC4FB2"/>
    <w:rsid w:val="00BC5DE7"/>
    <w:rsid w:val="00BD0782"/>
    <w:rsid w:val="00BD5CFC"/>
    <w:rsid w:val="00BD6FF3"/>
    <w:rsid w:val="00BD7D8B"/>
    <w:rsid w:val="00BD7EE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BF5"/>
    <w:rsid w:val="00C02E14"/>
    <w:rsid w:val="00C03B33"/>
    <w:rsid w:val="00C03C90"/>
    <w:rsid w:val="00C05EA2"/>
    <w:rsid w:val="00C06616"/>
    <w:rsid w:val="00C1364B"/>
    <w:rsid w:val="00C15B92"/>
    <w:rsid w:val="00C15F4B"/>
    <w:rsid w:val="00C17685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1802"/>
    <w:rsid w:val="00C41E91"/>
    <w:rsid w:val="00C428B5"/>
    <w:rsid w:val="00C4362C"/>
    <w:rsid w:val="00C43814"/>
    <w:rsid w:val="00C4618C"/>
    <w:rsid w:val="00C54A9E"/>
    <w:rsid w:val="00C5674E"/>
    <w:rsid w:val="00C57579"/>
    <w:rsid w:val="00C603D0"/>
    <w:rsid w:val="00C60FFF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83"/>
    <w:rsid w:val="00C84D89"/>
    <w:rsid w:val="00C84FFC"/>
    <w:rsid w:val="00C86D81"/>
    <w:rsid w:val="00C86E67"/>
    <w:rsid w:val="00C91FA5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D00BA"/>
    <w:rsid w:val="00CD426D"/>
    <w:rsid w:val="00CD7597"/>
    <w:rsid w:val="00CD7B9F"/>
    <w:rsid w:val="00CE2C7D"/>
    <w:rsid w:val="00CE2D9D"/>
    <w:rsid w:val="00CE3417"/>
    <w:rsid w:val="00CE4D0F"/>
    <w:rsid w:val="00CE5A77"/>
    <w:rsid w:val="00CE79A5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B2F"/>
    <w:rsid w:val="00D2529F"/>
    <w:rsid w:val="00D26050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69D3"/>
    <w:rsid w:val="00D57714"/>
    <w:rsid w:val="00D6188D"/>
    <w:rsid w:val="00D62017"/>
    <w:rsid w:val="00D639F5"/>
    <w:rsid w:val="00D63CED"/>
    <w:rsid w:val="00D64FDA"/>
    <w:rsid w:val="00D66470"/>
    <w:rsid w:val="00D6753F"/>
    <w:rsid w:val="00D67730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001F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4084"/>
    <w:rsid w:val="00E54175"/>
    <w:rsid w:val="00E54DC0"/>
    <w:rsid w:val="00E55B84"/>
    <w:rsid w:val="00E56375"/>
    <w:rsid w:val="00E603D3"/>
    <w:rsid w:val="00E61977"/>
    <w:rsid w:val="00E61FD4"/>
    <w:rsid w:val="00E63E5F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23BC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09F9"/>
    <w:rsid w:val="00F0131F"/>
    <w:rsid w:val="00F0217E"/>
    <w:rsid w:val="00F03F2C"/>
    <w:rsid w:val="00F0609A"/>
    <w:rsid w:val="00F07F8B"/>
    <w:rsid w:val="00F16449"/>
    <w:rsid w:val="00F2290E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551E"/>
    <w:rsid w:val="00F556A5"/>
    <w:rsid w:val="00F55DD1"/>
    <w:rsid w:val="00F56606"/>
    <w:rsid w:val="00F600C4"/>
    <w:rsid w:val="00F6143A"/>
    <w:rsid w:val="00F6293D"/>
    <w:rsid w:val="00F645C3"/>
    <w:rsid w:val="00F67B4B"/>
    <w:rsid w:val="00F70732"/>
    <w:rsid w:val="00F8087D"/>
    <w:rsid w:val="00F829C8"/>
    <w:rsid w:val="00F8409F"/>
    <w:rsid w:val="00F84575"/>
    <w:rsid w:val="00F853B5"/>
    <w:rsid w:val="00F85742"/>
    <w:rsid w:val="00F8707F"/>
    <w:rsid w:val="00F92E19"/>
    <w:rsid w:val="00F92F02"/>
    <w:rsid w:val="00F96988"/>
    <w:rsid w:val="00F96B4E"/>
    <w:rsid w:val="00F9798D"/>
    <w:rsid w:val="00FA08B9"/>
    <w:rsid w:val="00FA349A"/>
    <w:rsid w:val="00FA41F8"/>
    <w:rsid w:val="00FA5BCA"/>
    <w:rsid w:val="00FB297E"/>
    <w:rsid w:val="00FC18D8"/>
    <w:rsid w:val="00FC2B0B"/>
    <w:rsid w:val="00FC2D9F"/>
    <w:rsid w:val="00FC3624"/>
    <w:rsid w:val="00FD2375"/>
    <w:rsid w:val="00FD4687"/>
    <w:rsid w:val="00FD6813"/>
    <w:rsid w:val="00FE02D3"/>
    <w:rsid w:val="00FE0591"/>
    <w:rsid w:val="00FE184B"/>
    <w:rsid w:val="00FE1E74"/>
    <w:rsid w:val="00FE2EC7"/>
    <w:rsid w:val="00FE4B72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33</cp:revision>
  <cp:lastPrinted>2022-05-13T10:00:00Z</cp:lastPrinted>
  <dcterms:created xsi:type="dcterms:W3CDTF">2022-05-11T10:13:00Z</dcterms:created>
  <dcterms:modified xsi:type="dcterms:W3CDTF">2022-05-13T10:01:00Z</dcterms:modified>
</cp:coreProperties>
</file>