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C46725" w:rsidRDefault="00A01EA6" w:rsidP="00A01EA6">
      <w:pPr>
        <w:pStyle w:val="1"/>
        <w:rPr>
          <w:szCs w:val="24"/>
        </w:rPr>
      </w:pPr>
      <w:r w:rsidRPr="00C46725">
        <w:rPr>
          <w:szCs w:val="24"/>
        </w:rPr>
        <w:t>ΔΗΜΟΤΙΚΗ      ΕΠΙΧΕΙΡΗΣΗ</w:t>
      </w:r>
    </w:p>
    <w:p w:rsidR="00A01EA6" w:rsidRPr="00C46725" w:rsidRDefault="00A01EA6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536A09" w:rsidRPr="00C46725">
        <w:rPr>
          <w:rFonts w:ascii="Arial" w:hAnsi="Arial"/>
          <w:i w:val="0"/>
          <w:color w:val="auto"/>
        </w:rPr>
        <w:t>31</w:t>
      </w:r>
      <w:r w:rsidRPr="00C46725">
        <w:rPr>
          <w:rFonts w:ascii="Arial" w:hAnsi="Arial"/>
          <w:i w:val="0"/>
          <w:color w:val="auto"/>
        </w:rPr>
        <w:t xml:space="preserve"> – </w:t>
      </w:r>
      <w:r w:rsidR="00536A09" w:rsidRPr="00C46725">
        <w:rPr>
          <w:rFonts w:ascii="Arial" w:hAnsi="Arial"/>
          <w:i w:val="0"/>
          <w:color w:val="auto"/>
        </w:rPr>
        <w:t>3</w:t>
      </w:r>
      <w:r w:rsidRPr="00C46725">
        <w:rPr>
          <w:rFonts w:ascii="Arial" w:hAnsi="Arial"/>
          <w:i w:val="0"/>
          <w:color w:val="auto"/>
        </w:rPr>
        <w:t xml:space="preserve"> – 20</w:t>
      </w:r>
      <w:r w:rsidR="00A77A34" w:rsidRPr="00C46725">
        <w:rPr>
          <w:rFonts w:ascii="Arial" w:hAnsi="Arial"/>
          <w:i w:val="0"/>
          <w:color w:val="auto"/>
        </w:rPr>
        <w:t>2</w:t>
      </w:r>
      <w:r w:rsidR="00536A09" w:rsidRPr="00C46725">
        <w:rPr>
          <w:rFonts w:ascii="Arial" w:hAnsi="Arial"/>
          <w:i w:val="0"/>
          <w:color w:val="auto"/>
        </w:rPr>
        <w:t>3</w:t>
      </w:r>
    </w:p>
    <w:p w:rsidR="00A01EA6" w:rsidRPr="00C46725" w:rsidRDefault="00A01EA6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C46725" w:rsidRDefault="00A01EA6" w:rsidP="00A01EA6">
      <w:pPr>
        <w:rPr>
          <w:rFonts w:ascii="Arial" w:hAnsi="Arial"/>
          <w:b w:val="0"/>
          <w:i w:val="0"/>
          <w:color w:val="auto"/>
        </w:rPr>
      </w:pPr>
      <w:r w:rsidRPr="00C46725">
        <w:rPr>
          <w:rFonts w:ascii="Arial" w:hAnsi="Arial"/>
          <w:b w:val="0"/>
          <w:i w:val="0"/>
          <w:color w:val="auto"/>
        </w:rPr>
        <w:t>Τηλ: 273302</w:t>
      </w:r>
      <w:r w:rsidR="0011145B" w:rsidRPr="00C46725">
        <w:rPr>
          <w:rFonts w:ascii="Arial" w:hAnsi="Arial"/>
          <w:b w:val="0"/>
          <w:i w:val="0"/>
          <w:color w:val="auto"/>
        </w:rPr>
        <w:t>1</w:t>
      </w:r>
      <w:r w:rsidRPr="00C46725">
        <w:rPr>
          <w:rFonts w:ascii="Arial" w:hAnsi="Arial"/>
          <w:b w:val="0"/>
          <w:i w:val="0"/>
          <w:color w:val="auto"/>
        </w:rPr>
        <w:t>3</w:t>
      </w:r>
      <w:r w:rsidR="0011145B" w:rsidRPr="00C46725">
        <w:rPr>
          <w:rFonts w:ascii="Arial" w:hAnsi="Arial"/>
          <w:b w:val="0"/>
          <w:i w:val="0"/>
          <w:color w:val="auto"/>
        </w:rPr>
        <w:t>11</w:t>
      </w:r>
    </w:p>
    <w:p w:rsidR="00627A41" w:rsidRPr="00C46725" w:rsidRDefault="00A01EA6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Αρ. πρωτ: </w:t>
      </w:r>
      <w:r w:rsidR="00194B37" w:rsidRPr="00C46725">
        <w:rPr>
          <w:rFonts w:ascii="Arial" w:hAnsi="Arial"/>
          <w:i w:val="0"/>
          <w:color w:val="auto"/>
        </w:rPr>
        <w:t xml:space="preserve"> </w:t>
      </w:r>
      <w:r w:rsidR="00C46725">
        <w:rPr>
          <w:rFonts w:ascii="Arial" w:hAnsi="Arial"/>
          <w:i w:val="0"/>
          <w:color w:val="auto"/>
        </w:rPr>
        <w:t>234</w:t>
      </w:r>
    </w:p>
    <w:p w:rsidR="004C3600" w:rsidRPr="00C46725" w:rsidRDefault="00A01EA6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C46725" w:rsidRDefault="004C3600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C46725" w:rsidRDefault="004C3600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C46725">
        <w:rPr>
          <w:rFonts w:ascii="Arial" w:hAnsi="Arial"/>
          <w:i w:val="0"/>
          <w:color w:val="auto"/>
        </w:rPr>
        <w:t>τ</w:t>
      </w:r>
      <w:r w:rsidR="002654A8" w:rsidRPr="00C46725">
        <w:rPr>
          <w:rFonts w:ascii="Arial" w:hAnsi="Arial"/>
          <w:i w:val="0"/>
          <w:color w:val="auto"/>
        </w:rPr>
        <w:t>α</w:t>
      </w:r>
      <w:r w:rsidR="00DB1DE0" w:rsidRPr="00C46725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C46725" w:rsidRDefault="00A01EA6" w:rsidP="00A01EA6">
      <w:pPr>
        <w:rPr>
          <w:rFonts w:ascii="Arial" w:hAnsi="Arial"/>
          <w:i w:val="0"/>
          <w:color w:val="auto"/>
        </w:rPr>
      </w:pPr>
      <w:r w:rsidRPr="00C46725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C46725">
        <w:rPr>
          <w:rFonts w:ascii="Arial" w:hAnsi="Arial"/>
          <w:i w:val="0"/>
          <w:color w:val="auto"/>
        </w:rPr>
        <w:t xml:space="preserve">                              </w:t>
      </w:r>
      <w:r w:rsidR="002654A8" w:rsidRPr="00C46725">
        <w:rPr>
          <w:rFonts w:ascii="Arial" w:hAnsi="Arial"/>
          <w:i w:val="0"/>
          <w:color w:val="auto"/>
        </w:rPr>
        <w:t xml:space="preserve">του </w:t>
      </w:r>
      <w:r w:rsidRPr="00C46725">
        <w:rPr>
          <w:rFonts w:ascii="Arial" w:hAnsi="Arial"/>
          <w:i w:val="0"/>
          <w:color w:val="auto"/>
        </w:rPr>
        <w:t xml:space="preserve">Δ.Σ. </w:t>
      </w:r>
      <w:r w:rsidR="002654A8" w:rsidRPr="00C46725">
        <w:rPr>
          <w:rFonts w:ascii="Arial" w:hAnsi="Arial"/>
          <w:i w:val="0"/>
          <w:color w:val="auto"/>
        </w:rPr>
        <w:t xml:space="preserve">της </w:t>
      </w:r>
      <w:r w:rsidRPr="00C46725">
        <w:rPr>
          <w:rFonts w:ascii="Arial" w:hAnsi="Arial"/>
          <w:i w:val="0"/>
          <w:color w:val="auto"/>
        </w:rPr>
        <w:t>Δ.Ε.Υ.Α.Α.Μ.</w:t>
      </w:r>
    </w:p>
    <w:p w:rsidR="00F91BA8" w:rsidRPr="00C46725" w:rsidRDefault="00F91BA8" w:rsidP="00A01EA6">
      <w:pPr>
        <w:rPr>
          <w:rFonts w:ascii="Arial" w:hAnsi="Arial"/>
          <w:i w:val="0"/>
          <w:color w:val="auto"/>
        </w:rPr>
      </w:pPr>
    </w:p>
    <w:p w:rsidR="00F91BA8" w:rsidRPr="00C46725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C46725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C46725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C46725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C4672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C46725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C4672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C46725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C4672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 </w:t>
      </w:r>
    </w:p>
    <w:p w:rsidR="00F91BA8" w:rsidRPr="00C46725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C4672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C46725" w:rsidRDefault="002654A8" w:rsidP="00A01EA6">
      <w:pPr>
        <w:rPr>
          <w:rFonts w:ascii="Arial" w:hAnsi="Arial"/>
          <w:i w:val="0"/>
          <w:color w:val="auto"/>
        </w:rPr>
      </w:pPr>
    </w:p>
    <w:p w:rsidR="001A1663" w:rsidRPr="00C46725" w:rsidRDefault="00A01EA6" w:rsidP="00BA3A36">
      <w:pPr>
        <w:rPr>
          <w:rFonts w:ascii="Arial" w:hAnsi="Arial"/>
          <w:b w:val="0"/>
          <w:i w:val="0"/>
          <w:color w:val="auto"/>
        </w:rPr>
      </w:pPr>
      <w:r w:rsidRPr="00C46725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C46725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C46725" w:rsidRDefault="00A01EA6" w:rsidP="00A01EA6">
      <w:pPr>
        <w:rPr>
          <w:rFonts w:ascii="Arial" w:hAnsi="Arial" w:cs="Arial"/>
          <w:i w:val="0"/>
          <w:color w:val="auto"/>
        </w:rPr>
      </w:pPr>
      <w:r w:rsidRPr="00C46725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C46725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C46725">
        <w:rPr>
          <w:b w:val="0"/>
        </w:rPr>
        <w:t>Σας προσκαλούμε να συμμετέχετε σε τακτική συνεδρίαση του Δ</w:t>
      </w:r>
      <w:r w:rsidR="0047709E" w:rsidRPr="00C46725">
        <w:rPr>
          <w:b w:val="0"/>
        </w:rPr>
        <w:t>ιοικητικού</w:t>
      </w:r>
      <w:r w:rsidRPr="00C46725">
        <w:rPr>
          <w:b w:val="0"/>
        </w:rPr>
        <w:t xml:space="preserve"> Συμβουλίου, που θα</w:t>
      </w:r>
      <w:r w:rsidR="00194B37" w:rsidRPr="00C46725">
        <w:rPr>
          <w:b w:val="0"/>
        </w:rPr>
        <w:t xml:space="preserve"> γίνει την </w:t>
      </w:r>
      <w:r w:rsidR="009E6880" w:rsidRPr="00C46725">
        <w:rPr>
          <w:b w:val="0"/>
        </w:rPr>
        <w:t>4</w:t>
      </w:r>
      <w:r w:rsidR="0011263B" w:rsidRPr="00C46725">
        <w:rPr>
          <w:b w:val="0"/>
        </w:rPr>
        <w:t xml:space="preserve"> </w:t>
      </w:r>
      <w:r w:rsidR="009E639E" w:rsidRPr="00C46725">
        <w:rPr>
          <w:b w:val="0"/>
        </w:rPr>
        <w:t>Α</w:t>
      </w:r>
      <w:r w:rsidR="009E6880" w:rsidRPr="00C46725">
        <w:rPr>
          <w:b w:val="0"/>
        </w:rPr>
        <w:t>πριλίου</w:t>
      </w:r>
      <w:r w:rsidR="0011263B" w:rsidRPr="00C46725">
        <w:rPr>
          <w:b w:val="0"/>
        </w:rPr>
        <w:t xml:space="preserve"> 202</w:t>
      </w:r>
      <w:r w:rsidR="009E6880" w:rsidRPr="00C46725">
        <w:rPr>
          <w:b w:val="0"/>
        </w:rPr>
        <w:t>3</w:t>
      </w:r>
      <w:r w:rsidR="0011263B" w:rsidRPr="00C46725">
        <w:rPr>
          <w:b w:val="0"/>
        </w:rPr>
        <w:t xml:space="preserve">, ημέρα </w:t>
      </w:r>
      <w:r w:rsidR="00F56A13" w:rsidRPr="00C46725">
        <w:rPr>
          <w:b w:val="0"/>
        </w:rPr>
        <w:t>Τ</w:t>
      </w:r>
      <w:r w:rsidR="007F6858" w:rsidRPr="00C46725">
        <w:rPr>
          <w:b w:val="0"/>
        </w:rPr>
        <w:t>ρ</w:t>
      </w:r>
      <w:r w:rsidR="009E6880" w:rsidRPr="00C46725">
        <w:rPr>
          <w:b w:val="0"/>
        </w:rPr>
        <w:t>ί</w:t>
      </w:r>
      <w:r w:rsidR="007F6858" w:rsidRPr="00C46725">
        <w:rPr>
          <w:b w:val="0"/>
        </w:rPr>
        <w:t>τη</w:t>
      </w:r>
      <w:r w:rsidR="0011263B" w:rsidRPr="00C46725">
        <w:rPr>
          <w:b w:val="0"/>
        </w:rPr>
        <w:t xml:space="preserve"> </w:t>
      </w:r>
      <w:r w:rsidRPr="00C46725">
        <w:rPr>
          <w:b w:val="0"/>
        </w:rPr>
        <w:t>και ώρα 1</w:t>
      </w:r>
      <w:r w:rsidR="009E6880" w:rsidRPr="00C46725">
        <w:rPr>
          <w:b w:val="0"/>
        </w:rPr>
        <w:t>3</w:t>
      </w:r>
      <w:r w:rsidRPr="00C46725">
        <w:rPr>
          <w:b w:val="0"/>
        </w:rPr>
        <w:t>:</w:t>
      </w:r>
      <w:r w:rsidR="009E6880" w:rsidRPr="00C46725">
        <w:rPr>
          <w:b w:val="0"/>
        </w:rPr>
        <w:t>3</w:t>
      </w:r>
      <w:r w:rsidRPr="00C46725">
        <w:rPr>
          <w:b w:val="0"/>
        </w:rPr>
        <w:t>0</w:t>
      </w:r>
      <w:r w:rsidR="00BA3A36" w:rsidRPr="00C46725">
        <w:rPr>
          <w:b w:val="0"/>
        </w:rPr>
        <w:t>,</w:t>
      </w:r>
      <w:r w:rsidRPr="00C46725">
        <w:rPr>
          <w:b w:val="0"/>
        </w:rPr>
        <w:t xml:space="preserve"> για λήψη απόφασης στ</w:t>
      </w:r>
      <w:r w:rsidR="00B17FDF" w:rsidRPr="00C46725">
        <w:rPr>
          <w:b w:val="0"/>
        </w:rPr>
        <w:t>α</w:t>
      </w:r>
      <w:r w:rsidRPr="00C46725">
        <w:rPr>
          <w:b w:val="0"/>
        </w:rPr>
        <w:t xml:space="preserve"> παρακάτω θέμα</w:t>
      </w:r>
      <w:r w:rsidR="00B17FDF" w:rsidRPr="00C46725">
        <w:rPr>
          <w:b w:val="0"/>
        </w:rPr>
        <w:t>τα</w:t>
      </w:r>
      <w:r w:rsidRPr="00C46725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927F0D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9E6880" w:rsidRDefault="009E6880" w:rsidP="009E6880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9E688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Έγκριση του 1</w:t>
            </w:r>
            <w:r w:rsidRPr="009E688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vertAlign w:val="superscript"/>
              </w:rPr>
              <w:t>ου</w:t>
            </w:r>
            <w:r w:rsidRPr="009E688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ΑΠΕ  του έργου «Αντικατάσταση υφισ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τάμενων δικτύων στη Δ.Ε. Οιτύλου»</w:t>
            </w:r>
            <w:r w:rsidRPr="009E6880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B714BA" w:rsidRPr="00927F0D" w:rsidTr="00BB4EE4">
        <w:tc>
          <w:tcPr>
            <w:tcW w:w="1368" w:type="dxa"/>
          </w:tcPr>
          <w:p w:rsidR="00B714BA" w:rsidRPr="00881378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BF0F9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536A09" w:rsidRDefault="007A6FAE" w:rsidP="00107038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137C25">
              <w:rPr>
                <w:rFonts w:ascii="Arial" w:hAnsi="Arial" w:cs="Arial"/>
              </w:rPr>
              <w:t xml:space="preserve">Δημιουργία </w:t>
            </w:r>
            <w:r w:rsidRPr="00137C25">
              <w:rPr>
                <w:rFonts w:ascii="Arial" w:hAnsi="Arial" w:cs="Arial"/>
                <w:bCs/>
              </w:rPr>
              <w:t>e-banking</w:t>
            </w:r>
            <w:r w:rsidRPr="00137C25">
              <w:rPr>
                <w:rStyle w:val="fontstyle01"/>
                <w:rFonts w:ascii="Arial" w:hAnsi="Arial" w:cs="Arial"/>
              </w:rPr>
              <w:t xml:space="preserve"> </w:t>
            </w:r>
            <w:r w:rsidRPr="007A6FAE">
              <w:rPr>
                <w:rStyle w:val="fontstyle01"/>
                <w:rFonts w:ascii="Arial" w:hAnsi="Arial" w:cs="Arial"/>
                <w:b w:val="0"/>
              </w:rPr>
              <w:t>σε πιστωτικά ιδρύματα</w:t>
            </w:r>
            <w:r w:rsidR="009E6880" w:rsidRPr="00883A8A">
              <w:rPr>
                <w:rStyle w:val="fontstyle01"/>
                <w:rFonts w:ascii="Arial" w:hAnsi="Arial" w:cs="Arial"/>
                <w:b w:val="0"/>
              </w:rPr>
              <w:t>.</w:t>
            </w:r>
          </w:p>
        </w:tc>
      </w:tr>
      <w:tr w:rsidR="001414B6" w:rsidRPr="00927F0D" w:rsidTr="00BB4EE4">
        <w:tc>
          <w:tcPr>
            <w:tcW w:w="1368" w:type="dxa"/>
          </w:tcPr>
          <w:p w:rsidR="001414B6" w:rsidRPr="00881378" w:rsidRDefault="008B4E05" w:rsidP="008B4E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1414B6" w:rsidRPr="00C46725" w:rsidRDefault="00C46725" w:rsidP="00984029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C46725">
              <w:rPr>
                <w:rStyle w:val="fontstyle01"/>
                <w:rFonts w:ascii="Arial" w:hAnsi="Arial" w:cs="Arial"/>
                <w:b w:val="0"/>
                <w:color w:val="auto"/>
              </w:rPr>
              <w:t>Αναμόρφωση προϋπολογισμού.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C46725" w:rsidRDefault="00C46725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C46725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Επισκευές – συντήρηση μεταφορικών μέσων – γεννητριών.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C46725" w:rsidRDefault="00CF4959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C46725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Ανταλλακτικά μεταφορικών μέσων - γεννητριών.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C46725" w:rsidRDefault="00C46725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Έγκριση δέσμευσης και διάθεσης πίστωσης για «Έξοδα αποφράξεων δικτύου ομβρίων και αποχέτευσης».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536A09" w:rsidRDefault="00C46725" w:rsidP="00C46725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Ανάθεση για «Έξοδα αποφράξεων δικτύου ομβρίων και αποχέτευσης».</w:t>
            </w:r>
          </w:p>
        </w:tc>
      </w:tr>
    </w:tbl>
    <w:p w:rsidR="00F77A05" w:rsidRDefault="00F77A05" w:rsidP="00721E2E">
      <w:pPr>
        <w:pStyle w:val="1"/>
        <w:jc w:val="both"/>
        <w:rPr>
          <w:b w:val="0"/>
        </w:rPr>
      </w:pP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49" w:rsidRDefault="003F6849">
      <w:r>
        <w:separator/>
      </w:r>
    </w:p>
  </w:endnote>
  <w:endnote w:type="continuationSeparator" w:id="1">
    <w:p w:rsidR="003F6849" w:rsidRDefault="003F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471684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471684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7A6FAE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7A6FAE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49" w:rsidRDefault="003F6849">
      <w:r>
        <w:separator/>
      </w:r>
    </w:p>
  </w:footnote>
  <w:footnote w:type="continuationSeparator" w:id="1">
    <w:p w:rsidR="003F6849" w:rsidRDefault="003F6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3A28"/>
    <w:rsid w:val="00054107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5AA4"/>
    <w:rsid w:val="00096100"/>
    <w:rsid w:val="00096ADF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41E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96C1C"/>
    <w:rsid w:val="001A0413"/>
    <w:rsid w:val="001A119E"/>
    <w:rsid w:val="001A1663"/>
    <w:rsid w:val="001A2416"/>
    <w:rsid w:val="001A252A"/>
    <w:rsid w:val="001A279F"/>
    <w:rsid w:val="001A46A2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76D3"/>
    <w:rsid w:val="001E134E"/>
    <w:rsid w:val="001E2318"/>
    <w:rsid w:val="001E337D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4F1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11DD"/>
    <w:rsid w:val="003F25A3"/>
    <w:rsid w:val="003F35B2"/>
    <w:rsid w:val="003F5634"/>
    <w:rsid w:val="003F6849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9EC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684"/>
    <w:rsid w:val="0047171B"/>
    <w:rsid w:val="00472C9D"/>
    <w:rsid w:val="0047503A"/>
    <w:rsid w:val="0047709E"/>
    <w:rsid w:val="00477252"/>
    <w:rsid w:val="00481E32"/>
    <w:rsid w:val="00483199"/>
    <w:rsid w:val="00484876"/>
    <w:rsid w:val="00484DC3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E7018"/>
    <w:rsid w:val="004F0101"/>
    <w:rsid w:val="004F03AF"/>
    <w:rsid w:val="004F1F97"/>
    <w:rsid w:val="004F38DA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6A09"/>
    <w:rsid w:val="0053739B"/>
    <w:rsid w:val="005374F9"/>
    <w:rsid w:val="00542D52"/>
    <w:rsid w:val="00544F8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E790E"/>
    <w:rsid w:val="005F2E9E"/>
    <w:rsid w:val="005F3436"/>
    <w:rsid w:val="005F49B4"/>
    <w:rsid w:val="005F628B"/>
    <w:rsid w:val="005F7411"/>
    <w:rsid w:val="005F789E"/>
    <w:rsid w:val="005F7EB8"/>
    <w:rsid w:val="0060314A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51BA"/>
    <w:rsid w:val="0062676B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0F0B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1BE"/>
    <w:rsid w:val="00754798"/>
    <w:rsid w:val="0075679F"/>
    <w:rsid w:val="00761710"/>
    <w:rsid w:val="00761C3C"/>
    <w:rsid w:val="00763E5F"/>
    <w:rsid w:val="00764359"/>
    <w:rsid w:val="007652C6"/>
    <w:rsid w:val="00766552"/>
    <w:rsid w:val="007666D4"/>
    <w:rsid w:val="007717D4"/>
    <w:rsid w:val="00772595"/>
    <w:rsid w:val="0077411A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A6FAE"/>
    <w:rsid w:val="007B34FB"/>
    <w:rsid w:val="007B5335"/>
    <w:rsid w:val="007B5EDD"/>
    <w:rsid w:val="007B7723"/>
    <w:rsid w:val="007C0882"/>
    <w:rsid w:val="007C08B9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0746D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3A8A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66BE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91265"/>
    <w:rsid w:val="0099190A"/>
    <w:rsid w:val="00991993"/>
    <w:rsid w:val="00991F82"/>
    <w:rsid w:val="00992A50"/>
    <w:rsid w:val="00995B3B"/>
    <w:rsid w:val="0099679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48E3"/>
    <w:rsid w:val="009E504F"/>
    <w:rsid w:val="009E5762"/>
    <w:rsid w:val="009E614E"/>
    <w:rsid w:val="009E639E"/>
    <w:rsid w:val="009E6880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C7F32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46725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4959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22B3"/>
    <w:rsid w:val="00DA41F8"/>
    <w:rsid w:val="00DA420B"/>
    <w:rsid w:val="00DA4E1F"/>
    <w:rsid w:val="00DA5823"/>
    <w:rsid w:val="00DB12BE"/>
    <w:rsid w:val="00DB1DE0"/>
    <w:rsid w:val="00DB359E"/>
    <w:rsid w:val="00DB4616"/>
    <w:rsid w:val="00DB6CB6"/>
    <w:rsid w:val="00DC001F"/>
    <w:rsid w:val="00DC34B7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E7A58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217</cp:revision>
  <cp:lastPrinted>2023-04-05T08:28:00Z</cp:lastPrinted>
  <dcterms:created xsi:type="dcterms:W3CDTF">2021-12-10T12:13:00Z</dcterms:created>
  <dcterms:modified xsi:type="dcterms:W3CDTF">2023-04-05T08:28:00Z</dcterms:modified>
</cp:coreProperties>
</file>